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7151" w14:textId="77777777" w:rsidR="005C278A" w:rsidRDefault="005C278A" w:rsidP="00361644">
      <w:pPr>
        <w:jc w:val="right"/>
        <w:rPr>
          <w:sz w:val="22"/>
          <w:szCs w:val="22"/>
        </w:rPr>
      </w:pPr>
    </w:p>
    <w:p w14:paraId="2185DB77" w14:textId="7A4A24C9" w:rsidR="00361644" w:rsidRPr="00DB4108" w:rsidRDefault="00361644" w:rsidP="00361644">
      <w:pPr>
        <w:jc w:val="right"/>
        <w:rPr>
          <w:sz w:val="22"/>
          <w:szCs w:val="22"/>
        </w:rPr>
      </w:pPr>
      <w:r w:rsidRPr="00DB4108">
        <w:rPr>
          <w:rFonts w:hint="eastAsia"/>
          <w:sz w:val="22"/>
          <w:szCs w:val="22"/>
        </w:rPr>
        <w:t>益田市障害者福祉センターあゆみの里</w:t>
      </w:r>
    </w:p>
    <w:p w14:paraId="27411E9A" w14:textId="77777777" w:rsidR="00361644" w:rsidRDefault="00B04DFD" w:rsidP="00B04DFD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　</w:t>
      </w:r>
      <w:r>
        <w:rPr>
          <w:rFonts w:hint="eastAsia"/>
        </w:rPr>
        <w:t>0856-31-5100</w:t>
      </w:r>
    </w:p>
    <w:p w14:paraId="083FC088" w14:textId="77777777" w:rsidR="00B04DFD" w:rsidRDefault="00B04DFD" w:rsidP="00B04DFD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 xml:space="preserve">　　</w:t>
      </w:r>
      <w:r>
        <w:rPr>
          <w:rFonts w:hint="eastAsia"/>
        </w:rPr>
        <w:t>0856-31-5102</w:t>
      </w:r>
    </w:p>
    <w:p w14:paraId="473776B5" w14:textId="77777777" w:rsidR="005C278A" w:rsidRDefault="005C278A" w:rsidP="00361644">
      <w:pPr>
        <w:jc w:val="center"/>
        <w:rPr>
          <w:b/>
          <w:sz w:val="28"/>
          <w:szCs w:val="28"/>
        </w:rPr>
      </w:pPr>
    </w:p>
    <w:p w14:paraId="10C9D8EE" w14:textId="7DA53D8E" w:rsidR="00361644" w:rsidRPr="009B3255" w:rsidRDefault="005E7114" w:rsidP="003616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102682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</w:t>
      </w:r>
      <w:r w:rsidR="00361644" w:rsidRPr="009B3255">
        <w:rPr>
          <w:rFonts w:hint="eastAsia"/>
          <w:b/>
          <w:sz w:val="28"/>
          <w:szCs w:val="28"/>
        </w:rPr>
        <w:t xml:space="preserve">度　社会福祉法人はぴねす福祉会　</w:t>
      </w:r>
      <w:r w:rsidR="00102682">
        <w:rPr>
          <w:rFonts w:hint="eastAsia"/>
          <w:b/>
          <w:sz w:val="28"/>
          <w:szCs w:val="28"/>
        </w:rPr>
        <w:t>苦情解決</w:t>
      </w:r>
      <w:r w:rsidR="00361644" w:rsidRPr="009B3255">
        <w:rPr>
          <w:rFonts w:hint="eastAsia"/>
          <w:b/>
          <w:sz w:val="28"/>
          <w:szCs w:val="28"/>
        </w:rPr>
        <w:t>体制</w:t>
      </w:r>
    </w:p>
    <w:p w14:paraId="2A93ECCB" w14:textId="2743E365" w:rsidR="00361644" w:rsidRDefault="005E7114" w:rsidP="004A3930">
      <w:pPr>
        <w:jc w:val="right"/>
      </w:pPr>
      <w:r>
        <w:rPr>
          <w:rFonts w:hint="eastAsia"/>
        </w:rPr>
        <w:t>令和</w:t>
      </w:r>
      <w:r w:rsidR="00BA71FD">
        <w:rPr>
          <w:rFonts w:hint="eastAsia"/>
        </w:rPr>
        <w:t>4</w:t>
      </w:r>
      <w:r w:rsidR="004A3930">
        <w:rPr>
          <w:rFonts w:hint="eastAsia"/>
        </w:rPr>
        <w:t>年</w:t>
      </w:r>
      <w:r w:rsidR="00EF0E1B">
        <w:rPr>
          <w:rFonts w:hint="eastAsia"/>
        </w:rPr>
        <w:t>8</w:t>
      </w:r>
      <w:r w:rsidR="004A3930">
        <w:rPr>
          <w:rFonts w:hint="eastAsia"/>
        </w:rPr>
        <w:t>月</w:t>
      </w:r>
      <w:r w:rsidR="004A3930">
        <w:rPr>
          <w:rFonts w:hint="eastAsia"/>
        </w:rPr>
        <w:t>1</w:t>
      </w:r>
      <w:r w:rsidR="004A3930">
        <w:rPr>
          <w:rFonts w:hint="eastAsia"/>
        </w:rPr>
        <w:t>日現在</w:t>
      </w:r>
    </w:p>
    <w:p w14:paraId="07EFE26B" w14:textId="77777777" w:rsidR="00361644" w:rsidRPr="00DB4108" w:rsidRDefault="00361644">
      <w:pPr>
        <w:rPr>
          <w:b/>
          <w:sz w:val="28"/>
          <w:szCs w:val="28"/>
        </w:rPr>
      </w:pPr>
      <w:r w:rsidRPr="00DB4108">
        <w:rPr>
          <w:rFonts w:hint="eastAsia"/>
          <w:b/>
          <w:sz w:val="28"/>
          <w:szCs w:val="28"/>
        </w:rPr>
        <w:t>第三者委員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683"/>
        <w:gridCol w:w="2037"/>
        <w:gridCol w:w="3294"/>
      </w:tblGrid>
      <w:tr w:rsidR="00361644" w:rsidRPr="00596DD0" w14:paraId="7B7EDBDD" w14:textId="77777777" w:rsidTr="00851C53">
        <w:tc>
          <w:tcPr>
            <w:tcW w:w="1634" w:type="dxa"/>
            <w:shd w:val="clear" w:color="auto" w:fill="auto"/>
            <w:vAlign w:val="center"/>
          </w:tcPr>
          <w:p w14:paraId="18CDDEF7" w14:textId="77777777" w:rsidR="00361644" w:rsidRPr="00596DD0" w:rsidRDefault="00361644" w:rsidP="0085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2CEF7722" w14:textId="77777777" w:rsidR="00361644" w:rsidRPr="00596DD0" w:rsidRDefault="00361644" w:rsidP="0085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79BA1F2D" w14:textId="77777777" w:rsidR="00361644" w:rsidRPr="00596DD0" w:rsidRDefault="00361644" w:rsidP="0085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744AFAA7" w14:textId="77777777" w:rsidR="00361644" w:rsidRPr="00596DD0" w:rsidRDefault="00361644" w:rsidP="0085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361644" w:rsidRPr="00291579" w14:paraId="39881B5C" w14:textId="77777777" w:rsidTr="003B1A37">
        <w:trPr>
          <w:trHeight w:val="649"/>
        </w:trPr>
        <w:tc>
          <w:tcPr>
            <w:tcW w:w="1634" w:type="dxa"/>
            <w:shd w:val="clear" w:color="auto" w:fill="auto"/>
            <w:vAlign w:val="center"/>
          </w:tcPr>
          <w:p w14:paraId="4CC5AF96" w14:textId="77777777" w:rsidR="00361644" w:rsidRDefault="00EE4700" w:rsidP="00851C53">
            <w:pPr>
              <w:spacing w:line="276" w:lineRule="auto"/>
              <w:jc w:val="center"/>
            </w:pPr>
            <w:r>
              <w:rPr>
                <w:rFonts w:hint="eastAsia"/>
              </w:rPr>
              <w:t>長谷都祢代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56EDE289" w14:textId="77777777" w:rsidR="00361644" w:rsidRDefault="00361644" w:rsidP="00851C53">
            <w:pPr>
              <w:spacing w:line="276" w:lineRule="auto"/>
            </w:pPr>
            <w:r>
              <w:rPr>
                <w:rFonts w:hint="eastAsia"/>
              </w:rPr>
              <w:t>益田市</w:t>
            </w:r>
            <w:r w:rsidR="00291579">
              <w:rPr>
                <w:rFonts w:hint="eastAsia"/>
              </w:rPr>
              <w:t>東町</w:t>
            </w:r>
            <w:r w:rsidR="00E920FB">
              <w:rPr>
                <w:rFonts w:hint="eastAsia"/>
              </w:rPr>
              <w:t>17</w:t>
            </w:r>
            <w:r w:rsidR="00E920FB">
              <w:rPr>
                <w:rFonts w:hint="eastAsia"/>
              </w:rPr>
              <w:t>－</w:t>
            </w:r>
            <w:r w:rsidR="00291579">
              <w:rPr>
                <w:rFonts w:hint="eastAsia"/>
              </w:rPr>
              <w:t>15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7F1881D3" w14:textId="77777777" w:rsidR="00361644" w:rsidRDefault="00361644" w:rsidP="00851C53">
            <w:pPr>
              <w:spacing w:line="276" w:lineRule="auto"/>
              <w:jc w:val="center"/>
            </w:pPr>
            <w:r>
              <w:rPr>
                <w:rFonts w:hint="eastAsia"/>
              </w:rPr>
              <w:t>0856</w:t>
            </w:r>
            <w:r>
              <w:rPr>
                <w:rFonts w:hint="eastAsia"/>
              </w:rPr>
              <w:t>－</w:t>
            </w:r>
            <w:r w:rsidR="00291579">
              <w:rPr>
                <w:rFonts w:hint="eastAsia"/>
              </w:rPr>
              <w:t>23</w:t>
            </w:r>
            <w:r w:rsidR="00291579">
              <w:rPr>
                <w:rFonts w:hint="eastAsia"/>
              </w:rPr>
              <w:t>－</w:t>
            </w:r>
            <w:r w:rsidR="00291579">
              <w:rPr>
                <w:rFonts w:hint="eastAsia"/>
              </w:rPr>
              <w:t>0620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A39769C" w14:textId="77777777" w:rsidR="00361644" w:rsidRPr="00291579" w:rsidRDefault="00AE0E86" w:rsidP="00851C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障がい者支援ﾎﾞﾗﾝﾃｨｱ</w:t>
            </w:r>
          </w:p>
        </w:tc>
      </w:tr>
      <w:tr w:rsidR="00361644" w14:paraId="3D92C8BA" w14:textId="77777777" w:rsidTr="003B1A37">
        <w:trPr>
          <w:trHeight w:val="687"/>
        </w:trPr>
        <w:tc>
          <w:tcPr>
            <w:tcW w:w="1634" w:type="dxa"/>
            <w:shd w:val="clear" w:color="auto" w:fill="auto"/>
            <w:vAlign w:val="center"/>
          </w:tcPr>
          <w:p w14:paraId="358E6659" w14:textId="77777777" w:rsidR="00361644" w:rsidRDefault="009C6ECE" w:rsidP="00851C53">
            <w:pPr>
              <w:spacing w:line="276" w:lineRule="auto"/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　誠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32F93A93" w14:textId="77777777" w:rsidR="00361644" w:rsidRDefault="00EF4FCC" w:rsidP="00E920FB">
            <w:pPr>
              <w:spacing w:line="276" w:lineRule="auto"/>
            </w:pPr>
            <w:r>
              <w:rPr>
                <w:rFonts w:hint="eastAsia"/>
              </w:rPr>
              <w:t>益田市横田</w:t>
            </w:r>
            <w:r w:rsidR="00361644">
              <w:rPr>
                <w:rFonts w:hint="eastAsia"/>
              </w:rPr>
              <w:t>町</w:t>
            </w:r>
            <w:r>
              <w:rPr>
                <w:rFonts w:hint="eastAsia"/>
              </w:rPr>
              <w:t>429</w:t>
            </w:r>
            <w:r w:rsidR="00E920FB">
              <w:rPr>
                <w:rFonts w:hint="eastAsia"/>
              </w:rPr>
              <w:t>－</w:t>
            </w:r>
            <w:r>
              <w:rPr>
                <w:rFonts w:hint="eastAsia"/>
              </w:rPr>
              <w:t>22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E48F5DE" w14:textId="77777777" w:rsidR="00361644" w:rsidRDefault="00361644" w:rsidP="00851C53">
            <w:pPr>
              <w:spacing w:line="276" w:lineRule="auto"/>
              <w:jc w:val="center"/>
            </w:pPr>
            <w:r>
              <w:rPr>
                <w:rFonts w:hint="eastAsia"/>
              </w:rPr>
              <w:t>0856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 w:rsidR="00EF4FCC">
              <w:rPr>
                <w:rFonts w:hint="eastAsia"/>
              </w:rPr>
              <w:t>5</w:t>
            </w:r>
            <w:r w:rsidR="00291579">
              <w:rPr>
                <w:rFonts w:hint="eastAsia"/>
              </w:rPr>
              <w:t>－</w:t>
            </w:r>
            <w:r w:rsidR="00EF4FCC">
              <w:rPr>
                <w:rFonts w:hint="eastAsia"/>
              </w:rPr>
              <w:t>1393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700CFEAB" w14:textId="77777777" w:rsidR="00361644" w:rsidRPr="00291579" w:rsidRDefault="00F455BC" w:rsidP="00F455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豊田公民館</w:t>
            </w:r>
            <w:r w:rsidR="00EF4FCC">
              <w:rPr>
                <w:rFonts w:hint="eastAsia"/>
                <w:sz w:val="20"/>
                <w:szCs w:val="20"/>
              </w:rPr>
              <w:t>長</w:t>
            </w:r>
          </w:p>
        </w:tc>
      </w:tr>
    </w:tbl>
    <w:p w14:paraId="19EC2092" w14:textId="77777777" w:rsidR="005C278A" w:rsidRDefault="005C278A">
      <w:pPr>
        <w:rPr>
          <w:b/>
          <w:sz w:val="28"/>
          <w:szCs w:val="28"/>
        </w:rPr>
      </w:pPr>
    </w:p>
    <w:p w14:paraId="727E483A" w14:textId="67EA131D" w:rsidR="00361644" w:rsidRPr="00DB4108" w:rsidRDefault="0010268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苦情解決責任者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2678"/>
        <w:gridCol w:w="2032"/>
        <w:gridCol w:w="3307"/>
      </w:tblGrid>
      <w:tr w:rsidR="007B611C" w:rsidRPr="00596DD0" w14:paraId="50F3A42F" w14:textId="77777777" w:rsidTr="00851C53">
        <w:tc>
          <w:tcPr>
            <w:tcW w:w="1634" w:type="dxa"/>
            <w:shd w:val="clear" w:color="auto" w:fill="auto"/>
            <w:vAlign w:val="center"/>
          </w:tcPr>
          <w:p w14:paraId="71A5D320" w14:textId="77777777" w:rsidR="007B611C" w:rsidRPr="00596DD0" w:rsidRDefault="007B611C" w:rsidP="00596DD0">
            <w:pPr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01A16EC9" w14:textId="77777777" w:rsidR="007B611C" w:rsidRPr="00596DD0" w:rsidRDefault="007B611C" w:rsidP="00596DD0">
            <w:pPr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2923C7BF" w14:textId="77777777" w:rsidR="00BE26C1" w:rsidRPr="00596DD0" w:rsidRDefault="007B611C" w:rsidP="00BE26C1">
            <w:pPr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5CB2C31A" w14:textId="77777777" w:rsidR="007B611C" w:rsidRPr="00596DD0" w:rsidRDefault="007B611C" w:rsidP="00596DD0">
            <w:pPr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7B611C" w14:paraId="1161637C" w14:textId="77777777" w:rsidTr="00950C82">
        <w:trPr>
          <w:trHeight w:val="572"/>
        </w:trPr>
        <w:tc>
          <w:tcPr>
            <w:tcW w:w="1634" w:type="dxa"/>
            <w:shd w:val="clear" w:color="auto" w:fill="auto"/>
            <w:vAlign w:val="center"/>
          </w:tcPr>
          <w:p w14:paraId="2DEE783E" w14:textId="4123C816" w:rsidR="007B611C" w:rsidRDefault="00BA71FD" w:rsidP="00596DD0">
            <w:pPr>
              <w:jc w:val="center"/>
            </w:pPr>
            <w:r>
              <w:rPr>
                <w:rFonts w:hint="eastAsia"/>
              </w:rPr>
              <w:t>岩本　悟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30879BD8" w14:textId="77777777" w:rsidR="007B611C" w:rsidRDefault="007B611C" w:rsidP="00FA4367">
            <w:r>
              <w:rPr>
                <w:rFonts w:hint="eastAsia"/>
              </w:rPr>
              <w:t>益田市横田町</w:t>
            </w:r>
            <w:r>
              <w:rPr>
                <w:rFonts w:hint="eastAsia"/>
              </w:rPr>
              <w:t>2087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D728595" w14:textId="77777777" w:rsidR="007B611C" w:rsidRDefault="007B611C" w:rsidP="00596DD0">
            <w:pPr>
              <w:jc w:val="center"/>
            </w:pPr>
            <w:r>
              <w:rPr>
                <w:rFonts w:hint="eastAsia"/>
              </w:rPr>
              <w:t>0856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5100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0D7B9659" w14:textId="77777777" w:rsidR="00851C53" w:rsidRPr="00851C53" w:rsidRDefault="00851C53" w:rsidP="00950C82">
            <w:pPr>
              <w:spacing w:line="0" w:lineRule="atLeast"/>
              <w:rPr>
                <w:sz w:val="18"/>
                <w:szCs w:val="18"/>
              </w:rPr>
            </w:pPr>
            <w:r w:rsidRPr="00851C53">
              <w:rPr>
                <w:rFonts w:hint="eastAsia"/>
                <w:sz w:val="18"/>
                <w:szCs w:val="18"/>
              </w:rPr>
              <w:t>益田市</w:t>
            </w:r>
            <w:r w:rsidR="002F4947" w:rsidRPr="00851C53">
              <w:rPr>
                <w:rFonts w:hint="eastAsia"/>
                <w:sz w:val="18"/>
                <w:szCs w:val="18"/>
              </w:rPr>
              <w:t>障害者福祉センター</w:t>
            </w:r>
          </w:p>
          <w:p w14:paraId="5943996A" w14:textId="77777777" w:rsidR="007B611C" w:rsidRPr="00596DD0" w:rsidRDefault="00851C53" w:rsidP="00950C82">
            <w:pPr>
              <w:spacing w:line="0" w:lineRule="atLeast"/>
              <w:ind w:firstLineChars="700" w:firstLine="1260"/>
              <w:rPr>
                <w:sz w:val="16"/>
                <w:szCs w:val="16"/>
              </w:rPr>
            </w:pPr>
            <w:r w:rsidRPr="00851C53">
              <w:rPr>
                <w:rFonts w:hint="eastAsia"/>
                <w:sz w:val="18"/>
                <w:szCs w:val="18"/>
              </w:rPr>
              <w:t>あゆみの里</w:t>
            </w:r>
            <w:r w:rsidR="002F4947" w:rsidRPr="00851C53">
              <w:rPr>
                <w:rFonts w:hint="eastAsia"/>
                <w:sz w:val="18"/>
                <w:szCs w:val="18"/>
              </w:rPr>
              <w:t xml:space="preserve"> </w:t>
            </w:r>
            <w:r w:rsidRPr="00851C53">
              <w:rPr>
                <w:rFonts w:hint="eastAsia"/>
                <w:sz w:val="18"/>
                <w:szCs w:val="18"/>
              </w:rPr>
              <w:t>施設長</w:t>
            </w:r>
          </w:p>
        </w:tc>
      </w:tr>
    </w:tbl>
    <w:p w14:paraId="27F80EC1" w14:textId="77777777" w:rsidR="005C278A" w:rsidRDefault="005C278A">
      <w:pPr>
        <w:rPr>
          <w:b/>
          <w:sz w:val="28"/>
          <w:szCs w:val="28"/>
        </w:rPr>
      </w:pPr>
    </w:p>
    <w:p w14:paraId="01433A4C" w14:textId="12AA3D22" w:rsidR="00361644" w:rsidRPr="00DB4108" w:rsidRDefault="0010268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苦情受付担当者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683"/>
        <w:gridCol w:w="2036"/>
        <w:gridCol w:w="3295"/>
      </w:tblGrid>
      <w:tr w:rsidR="007B611C" w:rsidRPr="00596DD0" w14:paraId="5091B640" w14:textId="77777777" w:rsidTr="00BA71FD">
        <w:tc>
          <w:tcPr>
            <w:tcW w:w="1615" w:type="dxa"/>
            <w:shd w:val="clear" w:color="auto" w:fill="auto"/>
            <w:vAlign w:val="center"/>
          </w:tcPr>
          <w:p w14:paraId="0B202B69" w14:textId="77777777" w:rsidR="007B611C" w:rsidRPr="00596DD0" w:rsidRDefault="007B611C" w:rsidP="0085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C2E1EA7" w14:textId="77777777" w:rsidR="007B611C" w:rsidRPr="00596DD0" w:rsidRDefault="007B611C" w:rsidP="0085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05AEB42" w14:textId="77777777" w:rsidR="007B611C" w:rsidRPr="00596DD0" w:rsidRDefault="007B611C" w:rsidP="0085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7B002B80" w14:textId="77777777" w:rsidR="007B611C" w:rsidRPr="00596DD0" w:rsidRDefault="007B611C" w:rsidP="0085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5917CF" w:rsidRPr="00596DD0" w14:paraId="553AE0D1" w14:textId="77777777" w:rsidTr="005C278A">
        <w:trPr>
          <w:trHeight w:val="661"/>
        </w:trPr>
        <w:tc>
          <w:tcPr>
            <w:tcW w:w="1615" w:type="dxa"/>
            <w:shd w:val="clear" w:color="auto" w:fill="auto"/>
            <w:vAlign w:val="center"/>
          </w:tcPr>
          <w:p w14:paraId="26F35D13" w14:textId="58EA71C4" w:rsidR="005917CF" w:rsidRDefault="00303D82" w:rsidP="005917CF">
            <w:pPr>
              <w:spacing w:line="276" w:lineRule="auto"/>
              <w:jc w:val="center"/>
            </w:pPr>
            <w:r>
              <w:rPr>
                <w:rFonts w:hint="eastAsia"/>
              </w:rPr>
              <w:t>福原　直美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14673CC" w14:textId="68CA6A9C" w:rsidR="005917CF" w:rsidRDefault="005917CF" w:rsidP="005917CF">
            <w:pPr>
              <w:spacing w:line="276" w:lineRule="auto"/>
            </w:pPr>
            <w:r>
              <w:rPr>
                <w:rFonts w:hint="eastAsia"/>
              </w:rPr>
              <w:t>益田市横田町</w:t>
            </w:r>
            <w:r>
              <w:rPr>
                <w:rFonts w:hint="eastAsia"/>
              </w:rPr>
              <w:t>2087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6D54767" w14:textId="3868E3D9" w:rsidR="005917CF" w:rsidRDefault="005917CF" w:rsidP="005917CF">
            <w:pPr>
              <w:spacing w:line="276" w:lineRule="auto"/>
              <w:jc w:val="center"/>
            </w:pPr>
            <w:r>
              <w:rPr>
                <w:rFonts w:hint="eastAsia"/>
              </w:rPr>
              <w:t>0856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5100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1F2122A5" w14:textId="507920B2" w:rsidR="005917CF" w:rsidRDefault="00303D82" w:rsidP="00950C8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施設長補佐</w:t>
            </w:r>
            <w:r w:rsidR="005917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相談</w:t>
            </w:r>
            <w:r w:rsidR="005C278A">
              <w:rPr>
                <w:rFonts w:hint="eastAsia"/>
                <w:sz w:val="18"/>
                <w:szCs w:val="18"/>
              </w:rPr>
              <w:t>支援事業主任</w:t>
            </w:r>
          </w:p>
        </w:tc>
      </w:tr>
      <w:tr w:rsidR="005917CF" w:rsidRPr="00596DD0" w14:paraId="38FD094F" w14:textId="77777777" w:rsidTr="005C278A">
        <w:trPr>
          <w:trHeight w:val="699"/>
        </w:trPr>
        <w:tc>
          <w:tcPr>
            <w:tcW w:w="1615" w:type="dxa"/>
            <w:shd w:val="clear" w:color="auto" w:fill="auto"/>
            <w:vAlign w:val="center"/>
          </w:tcPr>
          <w:p w14:paraId="4AFB9B92" w14:textId="77777777" w:rsidR="005917CF" w:rsidRDefault="005917CF" w:rsidP="005917CF">
            <w:pPr>
              <w:spacing w:line="276" w:lineRule="auto"/>
              <w:jc w:val="center"/>
            </w:pPr>
            <w:r>
              <w:rPr>
                <w:rFonts w:hint="eastAsia"/>
              </w:rPr>
              <w:t>藤井真由美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18C1D36" w14:textId="77777777" w:rsidR="005917CF" w:rsidRDefault="005917CF" w:rsidP="005917CF">
            <w:pPr>
              <w:spacing w:line="276" w:lineRule="auto"/>
            </w:pPr>
            <w:r>
              <w:rPr>
                <w:rFonts w:hint="eastAsia"/>
              </w:rPr>
              <w:t>益田市横田町</w:t>
            </w:r>
            <w:r>
              <w:rPr>
                <w:rFonts w:hint="eastAsia"/>
              </w:rPr>
              <w:t>2087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7496D0B" w14:textId="77777777" w:rsidR="005917CF" w:rsidRDefault="005917CF" w:rsidP="005917CF">
            <w:pPr>
              <w:spacing w:line="276" w:lineRule="auto"/>
              <w:jc w:val="center"/>
            </w:pPr>
            <w:r>
              <w:rPr>
                <w:rFonts w:hint="eastAsia"/>
              </w:rPr>
              <w:t>0856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5100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06E92354" w14:textId="77777777" w:rsidR="005917CF" w:rsidRPr="00851C53" w:rsidRDefault="005917CF" w:rsidP="005917CF">
            <w:pPr>
              <w:spacing w:line="276" w:lineRule="auto"/>
              <w:rPr>
                <w:sz w:val="18"/>
                <w:szCs w:val="18"/>
              </w:rPr>
            </w:pPr>
            <w:r w:rsidRPr="00851C53">
              <w:rPr>
                <w:rFonts w:hint="eastAsia"/>
                <w:sz w:val="18"/>
                <w:szCs w:val="18"/>
              </w:rPr>
              <w:t>生活介護事業主任</w:t>
            </w:r>
          </w:p>
        </w:tc>
      </w:tr>
      <w:tr w:rsidR="005917CF" w14:paraId="5BBCF447" w14:textId="77777777" w:rsidTr="00BA71FD">
        <w:trPr>
          <w:trHeight w:val="539"/>
        </w:trPr>
        <w:tc>
          <w:tcPr>
            <w:tcW w:w="1615" w:type="dxa"/>
            <w:shd w:val="clear" w:color="auto" w:fill="auto"/>
            <w:vAlign w:val="center"/>
          </w:tcPr>
          <w:p w14:paraId="174BD233" w14:textId="0B0E6014" w:rsidR="005917CF" w:rsidRDefault="005917CF" w:rsidP="005917CF">
            <w:pPr>
              <w:spacing w:line="276" w:lineRule="auto"/>
              <w:jc w:val="center"/>
            </w:pPr>
            <w:r>
              <w:rPr>
                <w:rFonts w:hint="eastAsia"/>
              </w:rPr>
              <w:t>和﨑まゆみ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2CB9EB5" w14:textId="418893F1" w:rsidR="005917CF" w:rsidRDefault="005917CF" w:rsidP="005917CF">
            <w:pPr>
              <w:spacing w:line="276" w:lineRule="auto"/>
            </w:pPr>
            <w:r>
              <w:rPr>
                <w:rFonts w:hint="eastAsia"/>
              </w:rPr>
              <w:t>益田市横田町</w:t>
            </w:r>
            <w:r>
              <w:rPr>
                <w:rFonts w:hint="eastAsia"/>
              </w:rPr>
              <w:t>2087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89457B9" w14:textId="2FA052A1" w:rsidR="005917CF" w:rsidRDefault="005917CF" w:rsidP="005917CF">
            <w:pPr>
              <w:spacing w:line="276" w:lineRule="auto"/>
              <w:jc w:val="center"/>
            </w:pPr>
            <w:r>
              <w:rPr>
                <w:rFonts w:hint="eastAsia"/>
              </w:rPr>
              <w:t>0856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5100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0C6D64B4" w14:textId="693B0F61" w:rsidR="005C278A" w:rsidRPr="00851C53" w:rsidRDefault="005917CF" w:rsidP="005917CF">
            <w:pPr>
              <w:rPr>
                <w:rFonts w:hint="eastAsia"/>
                <w:sz w:val="18"/>
                <w:szCs w:val="18"/>
              </w:rPr>
            </w:pPr>
            <w:r w:rsidRPr="00851C53">
              <w:rPr>
                <w:rFonts w:hint="eastAsia"/>
                <w:sz w:val="18"/>
                <w:szCs w:val="18"/>
              </w:rPr>
              <w:t>居宅介護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851C53">
              <w:rPr>
                <w:rFonts w:hint="eastAsia"/>
                <w:sz w:val="18"/>
                <w:szCs w:val="18"/>
              </w:rPr>
              <w:t>事業</w:t>
            </w:r>
            <w:r>
              <w:rPr>
                <w:rFonts w:hint="eastAsia"/>
                <w:sz w:val="18"/>
                <w:szCs w:val="18"/>
              </w:rPr>
              <w:t>主任</w:t>
            </w:r>
          </w:p>
        </w:tc>
      </w:tr>
      <w:tr w:rsidR="005917CF" w14:paraId="78074C22" w14:textId="77777777" w:rsidTr="00BA71FD">
        <w:trPr>
          <w:trHeight w:val="539"/>
        </w:trPr>
        <w:tc>
          <w:tcPr>
            <w:tcW w:w="1615" w:type="dxa"/>
            <w:shd w:val="clear" w:color="auto" w:fill="auto"/>
            <w:vAlign w:val="center"/>
          </w:tcPr>
          <w:p w14:paraId="7AF42C0B" w14:textId="04AC03B9" w:rsidR="005917CF" w:rsidRDefault="005917CF" w:rsidP="005917CF">
            <w:pPr>
              <w:spacing w:line="276" w:lineRule="auto"/>
              <w:jc w:val="center"/>
            </w:pPr>
            <w:r>
              <w:rPr>
                <w:rFonts w:hint="eastAsia"/>
              </w:rPr>
              <w:t>笹川理英子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44AA38D" w14:textId="5F65BF45" w:rsidR="005917CF" w:rsidRDefault="005917CF" w:rsidP="005917CF">
            <w:pPr>
              <w:spacing w:line="276" w:lineRule="auto"/>
            </w:pPr>
            <w:r>
              <w:rPr>
                <w:rFonts w:hint="eastAsia"/>
              </w:rPr>
              <w:t>益田市横田町</w:t>
            </w:r>
            <w:r>
              <w:rPr>
                <w:rFonts w:hint="eastAsia"/>
              </w:rPr>
              <w:t>2087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E710DF2" w14:textId="6C9BBAAE" w:rsidR="005917CF" w:rsidRDefault="005917CF" w:rsidP="005917CF">
            <w:pPr>
              <w:spacing w:line="276" w:lineRule="auto"/>
              <w:jc w:val="center"/>
            </w:pPr>
            <w:r>
              <w:rPr>
                <w:rFonts w:hint="eastAsia"/>
              </w:rPr>
              <w:t>0856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5100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31341A66" w14:textId="4B5A0867" w:rsidR="005C278A" w:rsidRDefault="005C278A" w:rsidP="00950C82">
            <w:pPr>
              <w:rPr>
                <w:sz w:val="18"/>
                <w:szCs w:val="18"/>
              </w:rPr>
            </w:pPr>
            <w:r w:rsidRPr="005C278A">
              <w:rPr>
                <w:rFonts w:hint="eastAsia"/>
                <w:sz w:val="18"/>
                <w:szCs w:val="18"/>
              </w:rPr>
              <w:t>就労継続支援Ｂ型事業主任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14:paraId="1230DFD3" w14:textId="74F14B7E" w:rsidR="005917CF" w:rsidRPr="00851C53" w:rsidRDefault="00950C82" w:rsidP="00950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手話通訳事業</w:t>
            </w:r>
            <w:r w:rsidR="005917CF" w:rsidRPr="00851C53">
              <w:rPr>
                <w:rFonts w:hint="eastAsia"/>
                <w:sz w:val="18"/>
                <w:szCs w:val="18"/>
              </w:rPr>
              <w:t>主任</w:t>
            </w:r>
            <w:r w:rsidR="005C278A">
              <w:rPr>
                <w:rFonts w:hint="eastAsia"/>
                <w:sz w:val="18"/>
                <w:szCs w:val="18"/>
              </w:rPr>
              <w:t>・総務法人本部主任</w:t>
            </w:r>
          </w:p>
        </w:tc>
      </w:tr>
      <w:tr w:rsidR="005917CF" w14:paraId="32C703EE" w14:textId="77777777" w:rsidTr="005C278A">
        <w:trPr>
          <w:trHeight w:val="645"/>
        </w:trPr>
        <w:tc>
          <w:tcPr>
            <w:tcW w:w="1615" w:type="dxa"/>
            <w:shd w:val="clear" w:color="auto" w:fill="auto"/>
            <w:vAlign w:val="center"/>
          </w:tcPr>
          <w:p w14:paraId="4B00B42E" w14:textId="24F658C7" w:rsidR="005917CF" w:rsidRDefault="005917CF" w:rsidP="005917CF">
            <w:pPr>
              <w:spacing w:line="276" w:lineRule="auto"/>
              <w:jc w:val="center"/>
            </w:pPr>
            <w:r>
              <w:rPr>
                <w:rFonts w:hint="eastAsia"/>
              </w:rPr>
              <w:t>安田　辰也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750D1E0D" w14:textId="568F96CC" w:rsidR="005917CF" w:rsidRDefault="005917CF" w:rsidP="005917CF">
            <w:pPr>
              <w:spacing w:line="276" w:lineRule="auto"/>
            </w:pPr>
            <w:r>
              <w:rPr>
                <w:rFonts w:hint="eastAsia"/>
              </w:rPr>
              <w:t>益田市横田町</w:t>
            </w:r>
            <w:r>
              <w:rPr>
                <w:rFonts w:hint="eastAsia"/>
              </w:rPr>
              <w:t>2087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346D4A8" w14:textId="4F2B7740" w:rsidR="005917CF" w:rsidRDefault="005917CF" w:rsidP="005917CF">
            <w:pPr>
              <w:spacing w:line="276" w:lineRule="auto"/>
              <w:jc w:val="center"/>
            </w:pPr>
            <w:r>
              <w:rPr>
                <w:rFonts w:hint="eastAsia"/>
              </w:rPr>
              <w:t>0856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5100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1F58F54B" w14:textId="4F94248E" w:rsidR="005917CF" w:rsidRPr="00851C53" w:rsidRDefault="005917CF" w:rsidP="005917CF">
            <w:pPr>
              <w:spacing w:line="276" w:lineRule="auto"/>
              <w:rPr>
                <w:sz w:val="18"/>
                <w:szCs w:val="18"/>
              </w:rPr>
            </w:pPr>
            <w:r w:rsidRPr="00851C53">
              <w:rPr>
                <w:rFonts w:hint="eastAsia"/>
                <w:sz w:val="18"/>
                <w:szCs w:val="18"/>
              </w:rPr>
              <w:t>障害児通所支援事業主任</w:t>
            </w:r>
          </w:p>
        </w:tc>
      </w:tr>
    </w:tbl>
    <w:p w14:paraId="209B6980" w14:textId="77777777" w:rsidR="005C278A" w:rsidRDefault="005C278A">
      <w:pPr>
        <w:rPr>
          <w:b/>
          <w:sz w:val="28"/>
          <w:szCs w:val="28"/>
        </w:rPr>
      </w:pPr>
    </w:p>
    <w:p w14:paraId="263B3CE6" w14:textId="725ACDF0" w:rsidR="00361644" w:rsidRPr="00DB4108" w:rsidRDefault="0010268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苦情相談外部機関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868"/>
        <w:gridCol w:w="3899"/>
      </w:tblGrid>
      <w:tr w:rsidR="00102682" w:rsidRPr="00596DD0" w14:paraId="2D8879A0" w14:textId="77777777" w:rsidTr="00D93A3F">
        <w:tc>
          <w:tcPr>
            <w:tcW w:w="2900" w:type="dxa"/>
            <w:vMerge w:val="restart"/>
            <w:shd w:val="clear" w:color="auto" w:fill="auto"/>
            <w:vAlign w:val="center"/>
          </w:tcPr>
          <w:p w14:paraId="0F17A146" w14:textId="77777777" w:rsidR="00102682" w:rsidRPr="00596DD0" w:rsidRDefault="00102682" w:rsidP="00D93A3F">
            <w:pPr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機　関　名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14:paraId="1892AF8E" w14:textId="77777777" w:rsidR="00102682" w:rsidRPr="00596DD0" w:rsidRDefault="00102682" w:rsidP="00D93A3F">
            <w:pPr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E65AC1B" w14:textId="77777777" w:rsidR="00102682" w:rsidRPr="00596DD0" w:rsidRDefault="00102682" w:rsidP="00D93A3F">
            <w:pPr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102682" w:rsidRPr="00596DD0" w14:paraId="0CC3074E" w14:textId="77777777" w:rsidTr="00D93A3F">
        <w:tc>
          <w:tcPr>
            <w:tcW w:w="2900" w:type="dxa"/>
            <w:vMerge/>
            <w:shd w:val="clear" w:color="auto" w:fill="auto"/>
            <w:vAlign w:val="center"/>
          </w:tcPr>
          <w:p w14:paraId="67AEC597" w14:textId="77777777" w:rsidR="00102682" w:rsidRPr="00596DD0" w:rsidRDefault="00102682" w:rsidP="00D93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</w:tcPr>
          <w:p w14:paraId="36DF2339" w14:textId="77777777" w:rsidR="00102682" w:rsidRPr="00596DD0" w:rsidRDefault="00102682" w:rsidP="00D93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295714BB" w14:textId="77777777" w:rsidR="00102682" w:rsidRPr="00596DD0" w:rsidRDefault="00102682" w:rsidP="00D93A3F">
            <w:pPr>
              <w:jc w:val="center"/>
              <w:rPr>
                <w:sz w:val="20"/>
                <w:szCs w:val="20"/>
              </w:rPr>
            </w:pPr>
            <w:r w:rsidRPr="00596DD0">
              <w:rPr>
                <w:rFonts w:hint="eastAsia"/>
                <w:sz w:val="20"/>
                <w:szCs w:val="20"/>
              </w:rPr>
              <w:t>Ｆａｘ番号</w:t>
            </w:r>
          </w:p>
        </w:tc>
      </w:tr>
      <w:tr w:rsidR="00102682" w14:paraId="1B122ADD" w14:textId="77777777" w:rsidTr="00D93A3F">
        <w:trPr>
          <w:trHeight w:val="467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30FBE5BF" w14:textId="77777777" w:rsidR="00102682" w:rsidRDefault="00102682" w:rsidP="00D93A3F">
            <w:pPr>
              <w:jc w:val="center"/>
            </w:pPr>
            <w:r>
              <w:rPr>
                <w:rFonts w:hint="eastAsia"/>
              </w:rPr>
              <w:t>島根県運営適正化委員会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14:paraId="4AA9A2E2" w14:textId="77777777" w:rsidR="00102682" w:rsidRDefault="00102682" w:rsidP="00D93A3F">
            <w:r>
              <w:rPr>
                <w:rFonts w:hint="eastAsia"/>
              </w:rPr>
              <w:t>松江市東津田町</w:t>
            </w:r>
            <w:r>
              <w:rPr>
                <w:rFonts w:hint="eastAsia"/>
              </w:rPr>
              <w:t>1741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  <w:p w14:paraId="68DA916A" w14:textId="77777777" w:rsidR="00102682" w:rsidRDefault="00102682" w:rsidP="00D93A3F">
            <w:r>
              <w:rPr>
                <w:rFonts w:hint="eastAsia"/>
              </w:rPr>
              <w:t>いきいきプラザ島根内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4097D21" w14:textId="77777777" w:rsidR="00102682" w:rsidRPr="00954298" w:rsidRDefault="00102682" w:rsidP="00D93A3F">
            <w:pPr>
              <w:jc w:val="center"/>
              <w:rPr>
                <w:sz w:val="27"/>
                <w:szCs w:val="27"/>
              </w:rPr>
            </w:pPr>
            <w:r w:rsidRPr="00954298">
              <w:rPr>
                <w:rFonts w:hint="eastAsia"/>
                <w:sz w:val="27"/>
                <w:szCs w:val="27"/>
              </w:rPr>
              <w:t>0852</w:t>
            </w:r>
            <w:r w:rsidRPr="00954298">
              <w:rPr>
                <w:rFonts w:hint="eastAsia"/>
                <w:sz w:val="27"/>
                <w:szCs w:val="27"/>
              </w:rPr>
              <w:t>－</w:t>
            </w:r>
            <w:r w:rsidRPr="00954298">
              <w:rPr>
                <w:rFonts w:hint="eastAsia"/>
                <w:sz w:val="27"/>
                <w:szCs w:val="27"/>
              </w:rPr>
              <w:t>32</w:t>
            </w:r>
            <w:r w:rsidRPr="00954298">
              <w:rPr>
                <w:rFonts w:hint="eastAsia"/>
                <w:sz w:val="27"/>
                <w:szCs w:val="27"/>
              </w:rPr>
              <w:t>－</w:t>
            </w:r>
            <w:r w:rsidRPr="00954298">
              <w:rPr>
                <w:rFonts w:hint="eastAsia"/>
                <w:sz w:val="27"/>
                <w:szCs w:val="27"/>
              </w:rPr>
              <w:t>5913</w:t>
            </w:r>
          </w:p>
        </w:tc>
      </w:tr>
      <w:tr w:rsidR="00102682" w14:paraId="0062D7B4" w14:textId="77777777" w:rsidTr="00D93A3F">
        <w:trPr>
          <w:trHeight w:val="308"/>
        </w:trPr>
        <w:tc>
          <w:tcPr>
            <w:tcW w:w="2900" w:type="dxa"/>
            <w:vMerge/>
            <w:shd w:val="clear" w:color="auto" w:fill="auto"/>
          </w:tcPr>
          <w:p w14:paraId="23032BE4" w14:textId="77777777" w:rsidR="00102682" w:rsidRDefault="00102682" w:rsidP="00D93A3F"/>
        </w:tc>
        <w:tc>
          <w:tcPr>
            <w:tcW w:w="2901" w:type="dxa"/>
            <w:vMerge/>
            <w:shd w:val="clear" w:color="auto" w:fill="auto"/>
            <w:vAlign w:val="center"/>
          </w:tcPr>
          <w:p w14:paraId="4BB787DE" w14:textId="77777777" w:rsidR="00102682" w:rsidRDefault="00102682" w:rsidP="00D93A3F"/>
        </w:tc>
        <w:tc>
          <w:tcPr>
            <w:tcW w:w="3946" w:type="dxa"/>
            <w:shd w:val="clear" w:color="auto" w:fill="auto"/>
            <w:vAlign w:val="center"/>
          </w:tcPr>
          <w:p w14:paraId="5AE438C6" w14:textId="77777777" w:rsidR="00102682" w:rsidRPr="00954298" w:rsidRDefault="00102682" w:rsidP="00D93A3F">
            <w:pPr>
              <w:jc w:val="center"/>
              <w:rPr>
                <w:sz w:val="27"/>
                <w:szCs w:val="27"/>
              </w:rPr>
            </w:pPr>
            <w:r w:rsidRPr="00954298">
              <w:rPr>
                <w:rFonts w:hint="eastAsia"/>
                <w:sz w:val="27"/>
                <w:szCs w:val="27"/>
              </w:rPr>
              <w:t>0852</w:t>
            </w:r>
            <w:r w:rsidRPr="00954298">
              <w:rPr>
                <w:rFonts w:hint="eastAsia"/>
                <w:sz w:val="27"/>
                <w:szCs w:val="27"/>
              </w:rPr>
              <w:t>－</w:t>
            </w:r>
            <w:r w:rsidRPr="00954298">
              <w:rPr>
                <w:rFonts w:hint="eastAsia"/>
                <w:sz w:val="27"/>
                <w:szCs w:val="27"/>
              </w:rPr>
              <w:t>32</w:t>
            </w:r>
            <w:r w:rsidRPr="00954298">
              <w:rPr>
                <w:rFonts w:hint="eastAsia"/>
                <w:sz w:val="27"/>
                <w:szCs w:val="27"/>
              </w:rPr>
              <w:t>－</w:t>
            </w:r>
            <w:r w:rsidRPr="00954298">
              <w:rPr>
                <w:rFonts w:hint="eastAsia"/>
                <w:sz w:val="27"/>
                <w:szCs w:val="27"/>
              </w:rPr>
              <w:t>59</w:t>
            </w:r>
            <w:r>
              <w:rPr>
                <w:rFonts w:hint="eastAsia"/>
                <w:sz w:val="27"/>
                <w:szCs w:val="27"/>
              </w:rPr>
              <w:t>9</w:t>
            </w:r>
            <w:r w:rsidRPr="00954298">
              <w:rPr>
                <w:rFonts w:hint="eastAsia"/>
                <w:sz w:val="27"/>
                <w:szCs w:val="27"/>
              </w:rPr>
              <w:t>4</w:t>
            </w:r>
          </w:p>
        </w:tc>
      </w:tr>
    </w:tbl>
    <w:p w14:paraId="72B5D983" w14:textId="77777777" w:rsidR="00361644" w:rsidRDefault="00361644" w:rsidP="007D2E8D"/>
    <w:sectPr w:rsidR="00361644" w:rsidSect="00705B59">
      <w:pgSz w:w="11907" w:h="16839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5DCD" w14:textId="77777777" w:rsidR="00522AE0" w:rsidRDefault="00522AE0" w:rsidP="00A4015C">
      <w:r>
        <w:separator/>
      </w:r>
    </w:p>
  </w:endnote>
  <w:endnote w:type="continuationSeparator" w:id="0">
    <w:p w14:paraId="44163F28" w14:textId="77777777" w:rsidR="00522AE0" w:rsidRDefault="00522AE0" w:rsidP="00A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3E92" w14:textId="77777777" w:rsidR="00522AE0" w:rsidRDefault="00522AE0" w:rsidP="00A4015C">
      <w:r>
        <w:separator/>
      </w:r>
    </w:p>
  </w:footnote>
  <w:footnote w:type="continuationSeparator" w:id="0">
    <w:p w14:paraId="441CCE87" w14:textId="77777777" w:rsidR="00522AE0" w:rsidRDefault="00522AE0" w:rsidP="00A4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44"/>
    <w:rsid w:val="00053E56"/>
    <w:rsid w:val="00062274"/>
    <w:rsid w:val="00102682"/>
    <w:rsid w:val="00153FA2"/>
    <w:rsid w:val="00166AE9"/>
    <w:rsid w:val="00183734"/>
    <w:rsid w:val="001D15DC"/>
    <w:rsid w:val="00291579"/>
    <w:rsid w:val="002E2559"/>
    <w:rsid w:val="002F4947"/>
    <w:rsid w:val="00303D82"/>
    <w:rsid w:val="0035012F"/>
    <w:rsid w:val="00361644"/>
    <w:rsid w:val="00394C86"/>
    <w:rsid w:val="003B1A37"/>
    <w:rsid w:val="00443C8D"/>
    <w:rsid w:val="004705E0"/>
    <w:rsid w:val="004A3930"/>
    <w:rsid w:val="004F4544"/>
    <w:rsid w:val="005122B9"/>
    <w:rsid w:val="00522AE0"/>
    <w:rsid w:val="00526924"/>
    <w:rsid w:val="005917CF"/>
    <w:rsid w:val="00596DD0"/>
    <w:rsid w:val="005C278A"/>
    <w:rsid w:val="005C7560"/>
    <w:rsid w:val="005E7114"/>
    <w:rsid w:val="00656E83"/>
    <w:rsid w:val="00684CC5"/>
    <w:rsid w:val="006A037E"/>
    <w:rsid w:val="00705B59"/>
    <w:rsid w:val="007470AF"/>
    <w:rsid w:val="00796F59"/>
    <w:rsid w:val="007B611C"/>
    <w:rsid w:val="007D2E8D"/>
    <w:rsid w:val="007E01FE"/>
    <w:rsid w:val="00800B67"/>
    <w:rsid w:val="00851C53"/>
    <w:rsid w:val="00886E71"/>
    <w:rsid w:val="009215C5"/>
    <w:rsid w:val="00930C6E"/>
    <w:rsid w:val="00950C82"/>
    <w:rsid w:val="00954298"/>
    <w:rsid w:val="009B3255"/>
    <w:rsid w:val="009C6ECE"/>
    <w:rsid w:val="009D1618"/>
    <w:rsid w:val="009D4E41"/>
    <w:rsid w:val="00A34429"/>
    <w:rsid w:val="00A4015C"/>
    <w:rsid w:val="00A4312F"/>
    <w:rsid w:val="00A45429"/>
    <w:rsid w:val="00A92816"/>
    <w:rsid w:val="00AE0E86"/>
    <w:rsid w:val="00B04DFD"/>
    <w:rsid w:val="00B625CA"/>
    <w:rsid w:val="00BA71FD"/>
    <w:rsid w:val="00BB17F0"/>
    <w:rsid w:val="00BC7F0D"/>
    <w:rsid w:val="00BE26C1"/>
    <w:rsid w:val="00C17494"/>
    <w:rsid w:val="00C35A75"/>
    <w:rsid w:val="00C644DB"/>
    <w:rsid w:val="00C85031"/>
    <w:rsid w:val="00DB4108"/>
    <w:rsid w:val="00E43D94"/>
    <w:rsid w:val="00E51720"/>
    <w:rsid w:val="00E920FB"/>
    <w:rsid w:val="00EE4700"/>
    <w:rsid w:val="00EF0E1B"/>
    <w:rsid w:val="00EF4FCC"/>
    <w:rsid w:val="00F30885"/>
    <w:rsid w:val="00F455BC"/>
    <w:rsid w:val="00F6189E"/>
    <w:rsid w:val="00F94675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085DD"/>
  <w15:docId w15:val="{A952F340-B89D-4FA6-B711-EFCBF91C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6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32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40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015C"/>
    <w:rPr>
      <w:kern w:val="2"/>
      <w:sz w:val="21"/>
      <w:szCs w:val="24"/>
    </w:rPr>
  </w:style>
  <w:style w:type="paragraph" w:styleId="a7">
    <w:name w:val="footer"/>
    <w:basedOn w:val="a"/>
    <w:link w:val="a8"/>
    <w:rsid w:val="00A40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015C"/>
    <w:rPr>
      <w:kern w:val="2"/>
      <w:sz w:val="21"/>
      <w:szCs w:val="24"/>
    </w:rPr>
  </w:style>
  <w:style w:type="character" w:customStyle="1" w:styleId="p20">
    <w:name w:val="p20"/>
    <w:rsid w:val="00C3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益田市障害者福祉センターあゆみの里</vt:lpstr>
      <vt:lpstr>益田市障害者福祉センターあゆみの里</vt:lpstr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益田市障害者福祉センターあゆみの里</dc:title>
  <dc:creator>ayumi</dc:creator>
  <cp:lastModifiedBy>happines001</cp:lastModifiedBy>
  <cp:revision>8</cp:revision>
  <cp:lastPrinted>2021-04-21T04:44:00Z</cp:lastPrinted>
  <dcterms:created xsi:type="dcterms:W3CDTF">2021-04-21T04:45:00Z</dcterms:created>
  <dcterms:modified xsi:type="dcterms:W3CDTF">2022-08-04T00:38:00Z</dcterms:modified>
</cp:coreProperties>
</file>